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第三届西部跨境电商博览会参展申请表</w:t>
      </w:r>
    </w:p>
    <w:p>
      <w:pPr>
        <w:spacing w:line="200" w:lineRule="exact"/>
        <w:rPr>
          <w:rFonts w:hint="default" w:ascii="Times New Roman" w:hAnsi="Times New Roman" w:eastAsia="方正小标宋-GBK" w:cs="Times New Roman"/>
          <w:b w:val="0"/>
          <w:bCs w:val="0"/>
          <w:color w:val="auto"/>
          <w:sz w:val="18"/>
          <w:szCs w:val="18"/>
        </w:rPr>
      </w:pPr>
    </w:p>
    <w:tbl>
      <w:tblPr>
        <w:tblStyle w:val="10"/>
        <w:tblW w:w="889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35"/>
        <w:gridCol w:w="2699"/>
        <w:gridCol w:w="1076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605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单位名称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（楣板字样）</w:t>
            </w:r>
          </w:p>
        </w:tc>
        <w:tc>
          <w:tcPr>
            <w:tcW w:w="7290" w:type="dxa"/>
            <w:gridSpan w:val="3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290" w:type="dxa"/>
            <w:gridSpan w:val="3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699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515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现场负责人</w:t>
            </w:r>
          </w:p>
        </w:tc>
        <w:tc>
          <w:tcPr>
            <w:tcW w:w="2699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515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公司电话</w:t>
            </w:r>
          </w:p>
        </w:tc>
        <w:tc>
          <w:tcPr>
            <w:tcW w:w="2699" w:type="dxa"/>
            <w:tcBorders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515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95" w:type="dxa"/>
            <w:gridSpan w:val="5"/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企业性质：□生产商 □代理商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进出口商 □投资促进机构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信息咨询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895" w:type="dxa"/>
            <w:gridSpan w:val="5"/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参展目的：□信息收集   □拜会客户  □开拓市场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□零售   □合作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8895" w:type="dxa"/>
            <w:gridSpan w:val="5"/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申请开展的经贸活动：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经贸洽谈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商业配对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□专场推介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（招商引资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8895" w:type="dxa"/>
            <w:gridSpan w:val="5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经营范围及参展展品（请详细填写）：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8895" w:type="dxa"/>
            <w:gridSpan w:val="5"/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参展产品是否有专利证书：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申请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展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80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室内国际标准展位9m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/个, 预定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室内光地面积（起租面积为36m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按18m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递增）,预定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付款</w:t>
            </w:r>
          </w:p>
        </w:tc>
        <w:tc>
          <w:tcPr>
            <w:tcW w:w="80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以上展位费共计：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（大写：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）。经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确认后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日内汇至大会指定账户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户名：四川省博览经济发展有限公司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开户行：中国建设银行成都第三支行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；账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号：5105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0143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6308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0000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6633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</w:trPr>
        <w:tc>
          <w:tcPr>
            <w:tcW w:w="8895" w:type="dxa"/>
            <w:gridSpan w:val="5"/>
            <w:vAlign w:val="center"/>
          </w:tcPr>
          <w:p>
            <w:pPr>
              <w:spacing w:beforeAutospacing="0" w:afterAutospacing="0" w:line="360" w:lineRule="auto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参展单位须填写《参展申请表》（加盖公章）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</w:rPr>
              <w:t>展位安排按“先申请、先付款、先安排”原则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。单位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简介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、品牌logo、产品图片</w:t>
            </w:r>
            <w:r>
              <w:rPr>
                <w:rFonts w:hint="eastAsia" w:ascii="黑体" w:hAnsi="黑体" w:eastAsia="黑体" w:cs="黑体"/>
              </w:rPr>
              <w:fldChar w:fldCharType="begin"/>
            </w:r>
            <w:r>
              <w:rPr>
                <w:rFonts w:hint="eastAsia" w:ascii="黑体" w:hAnsi="黑体" w:eastAsia="黑体" w:cs="黑体"/>
              </w:rPr>
              <w:instrText xml:space="preserve"> HYPERLINK "mailto:1216514040@qq.com" </w:instrText>
            </w:r>
            <w:r>
              <w:rPr>
                <w:rFonts w:hint="eastAsia" w:ascii="黑体" w:hAnsi="黑体" w:eastAsia="黑体" w:cs="黑体"/>
              </w:rPr>
              <w:fldChar w:fldCharType="separate"/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请发至邮箱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1216514040</w:t>
            </w:r>
            <w:r>
              <w:rPr>
                <w:rStyle w:val="13"/>
                <w:rFonts w:hint="eastAsia" w:ascii="黑体" w:hAnsi="黑体" w:eastAsia="黑体" w:cs="黑体"/>
                <w:color w:val="000000"/>
                <w:sz w:val="24"/>
                <w:szCs w:val="24"/>
                <w:u w:val="none"/>
              </w:rPr>
              <w:t>@qq.com</w:t>
            </w:r>
            <w:r>
              <w:rPr>
                <w:rStyle w:val="13"/>
                <w:rFonts w:hint="eastAsia" w:ascii="黑体" w:hAnsi="黑体" w:eastAsia="黑体" w:cs="黑体"/>
                <w:color w:val="000000"/>
                <w:sz w:val="24"/>
                <w:u w:val="none"/>
              </w:rPr>
              <w:fldChar w:fldCharType="end"/>
            </w:r>
            <w:r>
              <w:rPr>
                <w:rFonts w:hint="eastAsia" w:ascii="黑体" w:hAnsi="黑体" w:eastAsia="黑体" w:cs="黑体"/>
                <w:sz w:val="24"/>
              </w:rPr>
              <w:t>。</w:t>
            </w:r>
          </w:p>
          <w:p>
            <w:pPr>
              <w:spacing w:beforeAutospacing="0" w:afterAutospacing="0" w:line="360" w:lineRule="auto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本单位同意参展，并服从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大会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统一安排，遵守大会规章制度。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beforeAutospacing="0" w:afterAutospacing="0" w:line="360" w:lineRule="auto"/>
              <w:ind w:firstLine="4800" w:firstLineChars="20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申请单位盖章（签名）：     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 月    日</w:t>
            </w:r>
          </w:p>
        </w:tc>
      </w:tr>
    </w:tbl>
    <w:p>
      <w:pPr>
        <w:spacing w:beforeAutospacing="0" w:afterAutospacing="0" w:line="580" w:lineRule="exact"/>
        <w:rPr>
          <w:rStyle w:val="13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z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instrText xml:space="preserve"> HYPERLINK "mailto:请填妥此申请表，盖章传真至028-86620482，或电邮至1216514040@qq.com。" </w:instrTex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此申请表填妥后，请盖章传真至02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8-86620482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，或电邮至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1216514040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@qq.com。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fldChar w:fldCharType="end"/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-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ZjQyOWFiYWYwZGQ0Njc3NjhjZTUzZjM1ZTAxOWMifQ=="/>
  </w:docVars>
  <w:rsids>
    <w:rsidRoot w:val="004159A5"/>
    <w:rsid w:val="0003308B"/>
    <w:rsid w:val="00035168"/>
    <w:rsid w:val="00043A74"/>
    <w:rsid w:val="000457FC"/>
    <w:rsid w:val="00052A28"/>
    <w:rsid w:val="00064177"/>
    <w:rsid w:val="0007647B"/>
    <w:rsid w:val="00084B61"/>
    <w:rsid w:val="000A1DEC"/>
    <w:rsid w:val="00101B7B"/>
    <w:rsid w:val="00115B8C"/>
    <w:rsid w:val="00122D57"/>
    <w:rsid w:val="00130625"/>
    <w:rsid w:val="00180CD8"/>
    <w:rsid w:val="00184136"/>
    <w:rsid w:val="001A2557"/>
    <w:rsid w:val="001C7EBD"/>
    <w:rsid w:val="001D229A"/>
    <w:rsid w:val="001E42A6"/>
    <w:rsid w:val="00203A7A"/>
    <w:rsid w:val="00263685"/>
    <w:rsid w:val="002654E5"/>
    <w:rsid w:val="002762A5"/>
    <w:rsid w:val="00277989"/>
    <w:rsid w:val="00282DB2"/>
    <w:rsid w:val="002A1123"/>
    <w:rsid w:val="002B208A"/>
    <w:rsid w:val="002B6D2D"/>
    <w:rsid w:val="002D4086"/>
    <w:rsid w:val="002E60F6"/>
    <w:rsid w:val="002F3187"/>
    <w:rsid w:val="00301FD4"/>
    <w:rsid w:val="00310A30"/>
    <w:rsid w:val="00341387"/>
    <w:rsid w:val="00394C18"/>
    <w:rsid w:val="003A10BF"/>
    <w:rsid w:val="003A11E9"/>
    <w:rsid w:val="003A67DD"/>
    <w:rsid w:val="003B75D7"/>
    <w:rsid w:val="00407777"/>
    <w:rsid w:val="004159A5"/>
    <w:rsid w:val="00427DA0"/>
    <w:rsid w:val="00463080"/>
    <w:rsid w:val="004A6C47"/>
    <w:rsid w:val="004B1357"/>
    <w:rsid w:val="00500932"/>
    <w:rsid w:val="0052242A"/>
    <w:rsid w:val="00534939"/>
    <w:rsid w:val="00560CD9"/>
    <w:rsid w:val="00573BA8"/>
    <w:rsid w:val="0057675B"/>
    <w:rsid w:val="005804FA"/>
    <w:rsid w:val="00584172"/>
    <w:rsid w:val="00591690"/>
    <w:rsid w:val="005A4884"/>
    <w:rsid w:val="005F3545"/>
    <w:rsid w:val="006045C8"/>
    <w:rsid w:val="0061616B"/>
    <w:rsid w:val="00617080"/>
    <w:rsid w:val="006540BE"/>
    <w:rsid w:val="00667957"/>
    <w:rsid w:val="006C2DE1"/>
    <w:rsid w:val="006C5BE5"/>
    <w:rsid w:val="006D15C9"/>
    <w:rsid w:val="006F227C"/>
    <w:rsid w:val="00703220"/>
    <w:rsid w:val="00721A98"/>
    <w:rsid w:val="00726B5C"/>
    <w:rsid w:val="00731FAC"/>
    <w:rsid w:val="00743B84"/>
    <w:rsid w:val="00744A19"/>
    <w:rsid w:val="00751138"/>
    <w:rsid w:val="00752A1C"/>
    <w:rsid w:val="00757ED4"/>
    <w:rsid w:val="00761652"/>
    <w:rsid w:val="0076202E"/>
    <w:rsid w:val="00770A61"/>
    <w:rsid w:val="0077549D"/>
    <w:rsid w:val="00777655"/>
    <w:rsid w:val="00791D23"/>
    <w:rsid w:val="007C47AA"/>
    <w:rsid w:val="007D541F"/>
    <w:rsid w:val="007D57E9"/>
    <w:rsid w:val="007D7657"/>
    <w:rsid w:val="007F723E"/>
    <w:rsid w:val="00835D6C"/>
    <w:rsid w:val="008450B4"/>
    <w:rsid w:val="00846A3E"/>
    <w:rsid w:val="0089490F"/>
    <w:rsid w:val="008C08B1"/>
    <w:rsid w:val="008D5BB9"/>
    <w:rsid w:val="008E3AC8"/>
    <w:rsid w:val="00910A74"/>
    <w:rsid w:val="00925ECA"/>
    <w:rsid w:val="009567C1"/>
    <w:rsid w:val="009672FE"/>
    <w:rsid w:val="009A0DB6"/>
    <w:rsid w:val="009A295A"/>
    <w:rsid w:val="009B1CFD"/>
    <w:rsid w:val="009C1CD9"/>
    <w:rsid w:val="009C3A6D"/>
    <w:rsid w:val="009F1E1B"/>
    <w:rsid w:val="00A02596"/>
    <w:rsid w:val="00A228CB"/>
    <w:rsid w:val="00A3382B"/>
    <w:rsid w:val="00A342F9"/>
    <w:rsid w:val="00A547BA"/>
    <w:rsid w:val="00A816FC"/>
    <w:rsid w:val="00A8714D"/>
    <w:rsid w:val="00A97A22"/>
    <w:rsid w:val="00AC7B47"/>
    <w:rsid w:val="00AE128B"/>
    <w:rsid w:val="00B60DFF"/>
    <w:rsid w:val="00B6361D"/>
    <w:rsid w:val="00B92887"/>
    <w:rsid w:val="00BD401D"/>
    <w:rsid w:val="00C20EDB"/>
    <w:rsid w:val="00C278F9"/>
    <w:rsid w:val="00C33FE8"/>
    <w:rsid w:val="00C34C9D"/>
    <w:rsid w:val="00C63035"/>
    <w:rsid w:val="00C76815"/>
    <w:rsid w:val="00CA3466"/>
    <w:rsid w:val="00CE47D9"/>
    <w:rsid w:val="00CF1DE4"/>
    <w:rsid w:val="00D035FD"/>
    <w:rsid w:val="00D13BF4"/>
    <w:rsid w:val="00D20EB9"/>
    <w:rsid w:val="00D42668"/>
    <w:rsid w:val="00D6746A"/>
    <w:rsid w:val="00D81BB1"/>
    <w:rsid w:val="00D8202D"/>
    <w:rsid w:val="00DA49D9"/>
    <w:rsid w:val="00DC5608"/>
    <w:rsid w:val="00DE024F"/>
    <w:rsid w:val="00DF0BD1"/>
    <w:rsid w:val="00DF2EAD"/>
    <w:rsid w:val="00DF6110"/>
    <w:rsid w:val="00DF7239"/>
    <w:rsid w:val="00DF7EB4"/>
    <w:rsid w:val="00E06B8B"/>
    <w:rsid w:val="00E14566"/>
    <w:rsid w:val="00E21C7A"/>
    <w:rsid w:val="00E24A19"/>
    <w:rsid w:val="00E73D60"/>
    <w:rsid w:val="00E77BCA"/>
    <w:rsid w:val="00E87B42"/>
    <w:rsid w:val="00E97401"/>
    <w:rsid w:val="00EC101C"/>
    <w:rsid w:val="00ED7F2D"/>
    <w:rsid w:val="00EF33DE"/>
    <w:rsid w:val="00F02BB1"/>
    <w:rsid w:val="00F2218B"/>
    <w:rsid w:val="00F3379E"/>
    <w:rsid w:val="00F60D7F"/>
    <w:rsid w:val="00F62457"/>
    <w:rsid w:val="00F6591B"/>
    <w:rsid w:val="00F7305B"/>
    <w:rsid w:val="00F97D94"/>
    <w:rsid w:val="00FA1F47"/>
    <w:rsid w:val="00FC40B6"/>
    <w:rsid w:val="00FF2805"/>
    <w:rsid w:val="015F7C67"/>
    <w:rsid w:val="01B77250"/>
    <w:rsid w:val="02786CBA"/>
    <w:rsid w:val="02ED2EC4"/>
    <w:rsid w:val="04963FC8"/>
    <w:rsid w:val="05CF70AF"/>
    <w:rsid w:val="064C75F3"/>
    <w:rsid w:val="066E413B"/>
    <w:rsid w:val="066E7569"/>
    <w:rsid w:val="06D91982"/>
    <w:rsid w:val="074756A2"/>
    <w:rsid w:val="08275C22"/>
    <w:rsid w:val="09A35C35"/>
    <w:rsid w:val="0A146CB2"/>
    <w:rsid w:val="0ADD2F10"/>
    <w:rsid w:val="0B955598"/>
    <w:rsid w:val="0BA01BC1"/>
    <w:rsid w:val="0CE642FD"/>
    <w:rsid w:val="0DAF5C86"/>
    <w:rsid w:val="0DF93BBD"/>
    <w:rsid w:val="0EF23A73"/>
    <w:rsid w:val="0F0A4132"/>
    <w:rsid w:val="11961C16"/>
    <w:rsid w:val="11EE6671"/>
    <w:rsid w:val="127E6D86"/>
    <w:rsid w:val="12A5533A"/>
    <w:rsid w:val="12CB3D41"/>
    <w:rsid w:val="12FC7070"/>
    <w:rsid w:val="13B011C1"/>
    <w:rsid w:val="13CF1F7E"/>
    <w:rsid w:val="144B2C98"/>
    <w:rsid w:val="14BA39E0"/>
    <w:rsid w:val="163D787B"/>
    <w:rsid w:val="1666181E"/>
    <w:rsid w:val="169528F0"/>
    <w:rsid w:val="16FDBB1B"/>
    <w:rsid w:val="17B86896"/>
    <w:rsid w:val="185429FD"/>
    <w:rsid w:val="18B30D4E"/>
    <w:rsid w:val="18C41323"/>
    <w:rsid w:val="192D6E10"/>
    <w:rsid w:val="1BDE79A2"/>
    <w:rsid w:val="1CF77DD6"/>
    <w:rsid w:val="1D186387"/>
    <w:rsid w:val="1D3B7E2F"/>
    <w:rsid w:val="1E2660F3"/>
    <w:rsid w:val="1E374500"/>
    <w:rsid w:val="1EEB4AA0"/>
    <w:rsid w:val="1F4D3D68"/>
    <w:rsid w:val="1FEBD96E"/>
    <w:rsid w:val="1FF71F26"/>
    <w:rsid w:val="20286583"/>
    <w:rsid w:val="20B9542D"/>
    <w:rsid w:val="210A7A37"/>
    <w:rsid w:val="21A51D10"/>
    <w:rsid w:val="21AC78F3"/>
    <w:rsid w:val="22014D8A"/>
    <w:rsid w:val="221C52A7"/>
    <w:rsid w:val="22310017"/>
    <w:rsid w:val="22350A5E"/>
    <w:rsid w:val="223A4C8D"/>
    <w:rsid w:val="225E003A"/>
    <w:rsid w:val="22C039C6"/>
    <w:rsid w:val="2306260B"/>
    <w:rsid w:val="230860BD"/>
    <w:rsid w:val="235D10E3"/>
    <w:rsid w:val="24CE44FC"/>
    <w:rsid w:val="25C02F4E"/>
    <w:rsid w:val="28D01566"/>
    <w:rsid w:val="29830F29"/>
    <w:rsid w:val="2A5E151F"/>
    <w:rsid w:val="2B131F01"/>
    <w:rsid w:val="2B3E6135"/>
    <w:rsid w:val="2BC60AB2"/>
    <w:rsid w:val="2C1A2038"/>
    <w:rsid w:val="2C563D6E"/>
    <w:rsid w:val="2CA814B4"/>
    <w:rsid w:val="2D810B92"/>
    <w:rsid w:val="2EF722EA"/>
    <w:rsid w:val="2F0800F9"/>
    <w:rsid w:val="2F1F08FD"/>
    <w:rsid w:val="2F587CD5"/>
    <w:rsid w:val="2FFF169C"/>
    <w:rsid w:val="305A7EA7"/>
    <w:rsid w:val="315216B2"/>
    <w:rsid w:val="31D72142"/>
    <w:rsid w:val="33991AF0"/>
    <w:rsid w:val="34C4324A"/>
    <w:rsid w:val="35D25823"/>
    <w:rsid w:val="366476CB"/>
    <w:rsid w:val="367254F6"/>
    <w:rsid w:val="369338F0"/>
    <w:rsid w:val="37102ACA"/>
    <w:rsid w:val="373830F8"/>
    <w:rsid w:val="37AE6F16"/>
    <w:rsid w:val="37E7AF52"/>
    <w:rsid w:val="381A2F79"/>
    <w:rsid w:val="39475874"/>
    <w:rsid w:val="3951474A"/>
    <w:rsid w:val="39B527DE"/>
    <w:rsid w:val="39F13EA2"/>
    <w:rsid w:val="3A816B64"/>
    <w:rsid w:val="3AB11949"/>
    <w:rsid w:val="3ABB3CF4"/>
    <w:rsid w:val="3B800BCA"/>
    <w:rsid w:val="3B910DF1"/>
    <w:rsid w:val="3BD37F36"/>
    <w:rsid w:val="3BD50B7B"/>
    <w:rsid w:val="3E804580"/>
    <w:rsid w:val="3EB72B54"/>
    <w:rsid w:val="3F307A5D"/>
    <w:rsid w:val="3FBF5C83"/>
    <w:rsid w:val="3FCBE17F"/>
    <w:rsid w:val="3FCD4BB9"/>
    <w:rsid w:val="3FE71D1B"/>
    <w:rsid w:val="3FF48010"/>
    <w:rsid w:val="41436921"/>
    <w:rsid w:val="41D34932"/>
    <w:rsid w:val="424D18A9"/>
    <w:rsid w:val="42940741"/>
    <w:rsid w:val="42C4239A"/>
    <w:rsid w:val="432F1853"/>
    <w:rsid w:val="4334251D"/>
    <w:rsid w:val="434B71DB"/>
    <w:rsid w:val="43C33235"/>
    <w:rsid w:val="44E35A2E"/>
    <w:rsid w:val="44EA2AB7"/>
    <w:rsid w:val="44ED35CE"/>
    <w:rsid w:val="45034D45"/>
    <w:rsid w:val="45A02594"/>
    <w:rsid w:val="46582E6F"/>
    <w:rsid w:val="467278F2"/>
    <w:rsid w:val="47F56227"/>
    <w:rsid w:val="481A5684"/>
    <w:rsid w:val="48644423"/>
    <w:rsid w:val="48C97894"/>
    <w:rsid w:val="499C5C52"/>
    <w:rsid w:val="4A5472C5"/>
    <w:rsid w:val="4AE4383F"/>
    <w:rsid w:val="4B3945C4"/>
    <w:rsid w:val="4B826E55"/>
    <w:rsid w:val="4D1162AC"/>
    <w:rsid w:val="4D7F6F33"/>
    <w:rsid w:val="4E8C53A4"/>
    <w:rsid w:val="4E8E375D"/>
    <w:rsid w:val="4F4DB310"/>
    <w:rsid w:val="4FB3FA07"/>
    <w:rsid w:val="4FFB3E9B"/>
    <w:rsid w:val="4FFF48D0"/>
    <w:rsid w:val="50024740"/>
    <w:rsid w:val="50694EEC"/>
    <w:rsid w:val="50F166B3"/>
    <w:rsid w:val="52025AE9"/>
    <w:rsid w:val="520D0FB1"/>
    <w:rsid w:val="532D11DF"/>
    <w:rsid w:val="53E144A4"/>
    <w:rsid w:val="5419780A"/>
    <w:rsid w:val="5461621D"/>
    <w:rsid w:val="55006BFA"/>
    <w:rsid w:val="556107BE"/>
    <w:rsid w:val="55CC4A46"/>
    <w:rsid w:val="577613A7"/>
    <w:rsid w:val="5777BFF0"/>
    <w:rsid w:val="58791E28"/>
    <w:rsid w:val="587F4CF5"/>
    <w:rsid w:val="596179CA"/>
    <w:rsid w:val="5A5A6003"/>
    <w:rsid w:val="5A657737"/>
    <w:rsid w:val="5C4E5BE4"/>
    <w:rsid w:val="5CE779D0"/>
    <w:rsid w:val="5CF05758"/>
    <w:rsid w:val="5D045333"/>
    <w:rsid w:val="5E4A65AD"/>
    <w:rsid w:val="5E4E6F9E"/>
    <w:rsid w:val="5EBF0AD8"/>
    <w:rsid w:val="5F5599D2"/>
    <w:rsid w:val="605106B4"/>
    <w:rsid w:val="60E6386F"/>
    <w:rsid w:val="61116D10"/>
    <w:rsid w:val="619E14FA"/>
    <w:rsid w:val="62595B4D"/>
    <w:rsid w:val="62946B85"/>
    <w:rsid w:val="62BE5D20"/>
    <w:rsid w:val="62C5376A"/>
    <w:rsid w:val="63CC2232"/>
    <w:rsid w:val="63F35B2D"/>
    <w:rsid w:val="64343358"/>
    <w:rsid w:val="651D7A1E"/>
    <w:rsid w:val="65CD4934"/>
    <w:rsid w:val="65F01F3E"/>
    <w:rsid w:val="66D87988"/>
    <w:rsid w:val="6B813CCC"/>
    <w:rsid w:val="6BD16A17"/>
    <w:rsid w:val="6BE94C15"/>
    <w:rsid w:val="6C746DE0"/>
    <w:rsid w:val="6CEB2A7E"/>
    <w:rsid w:val="6D3F7E26"/>
    <w:rsid w:val="6D94531E"/>
    <w:rsid w:val="6DEE3929"/>
    <w:rsid w:val="6F437969"/>
    <w:rsid w:val="6FBFB13E"/>
    <w:rsid w:val="6FF83AA3"/>
    <w:rsid w:val="72442376"/>
    <w:rsid w:val="72874010"/>
    <w:rsid w:val="72DAC753"/>
    <w:rsid w:val="73325703"/>
    <w:rsid w:val="74321789"/>
    <w:rsid w:val="74951CC6"/>
    <w:rsid w:val="74C239AF"/>
    <w:rsid w:val="752C5ED8"/>
    <w:rsid w:val="757B4E44"/>
    <w:rsid w:val="76D14E02"/>
    <w:rsid w:val="76F3209B"/>
    <w:rsid w:val="771A2069"/>
    <w:rsid w:val="77420E4E"/>
    <w:rsid w:val="775B5A6C"/>
    <w:rsid w:val="779BC831"/>
    <w:rsid w:val="77C90CAC"/>
    <w:rsid w:val="77F770C5"/>
    <w:rsid w:val="782745ED"/>
    <w:rsid w:val="79313456"/>
    <w:rsid w:val="7A344A7E"/>
    <w:rsid w:val="7AE213CC"/>
    <w:rsid w:val="7AFEE259"/>
    <w:rsid w:val="7B7E7B68"/>
    <w:rsid w:val="7CAD1C4C"/>
    <w:rsid w:val="7CB836B5"/>
    <w:rsid w:val="7CDFBC5B"/>
    <w:rsid w:val="7D1B0177"/>
    <w:rsid w:val="7D8F44D2"/>
    <w:rsid w:val="7F7FE1B7"/>
    <w:rsid w:val="7F9FE433"/>
    <w:rsid w:val="7FC47BEE"/>
    <w:rsid w:val="7FEFD197"/>
    <w:rsid w:val="8FFFFB7D"/>
    <w:rsid w:val="9B3F4B0C"/>
    <w:rsid w:val="B27AF1FB"/>
    <w:rsid w:val="BF9596C2"/>
    <w:rsid w:val="CFEF3144"/>
    <w:rsid w:val="DF2F878A"/>
    <w:rsid w:val="DF37E04F"/>
    <w:rsid w:val="DFBF0048"/>
    <w:rsid w:val="E7F32310"/>
    <w:rsid w:val="ED6FCA9C"/>
    <w:rsid w:val="EFD380BF"/>
    <w:rsid w:val="EFDFEAC2"/>
    <w:rsid w:val="EFFD0EFD"/>
    <w:rsid w:val="EFFF946A"/>
    <w:rsid w:val="F3B68CF7"/>
    <w:rsid w:val="F3FB3883"/>
    <w:rsid w:val="F3FF5627"/>
    <w:rsid w:val="F7FB0192"/>
    <w:rsid w:val="FA575A8A"/>
    <w:rsid w:val="FEDD12F5"/>
    <w:rsid w:val="FEFF83A5"/>
    <w:rsid w:val="FF791984"/>
    <w:rsid w:val="FF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640" w:firstLineChars="200"/>
    </w:pPr>
    <w:rPr>
      <w:rFonts w:ascii="宋体" w:hAnsi="宋体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  <w:style w:type="paragraph" w:customStyle="1" w:styleId="20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2403</Words>
  <Characters>2673</Characters>
  <Lines>15</Lines>
  <Paragraphs>4</Paragraphs>
  <TotalTime>20</TotalTime>
  <ScaleCrop>false</ScaleCrop>
  <LinksUpToDate>false</LinksUpToDate>
  <CharactersWithSpaces>2977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2023-09-08T01:52:00Z</dcterms:created>
  <dc:creator>office user</dc:creator>
  <cp:lastModifiedBy>user</cp:lastModifiedBy>
  <cp:lastPrinted>2024-04-14T07:32:00Z</cp:lastPrinted>
  <dcterms:modified xsi:type="dcterms:W3CDTF">2024-07-18T10:10:32Z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929EA86E145A4701ADF616DEC2BFE1FB_13</vt:lpwstr>
  </property>
</Properties>
</file>